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298A8" w14:textId="0DF8C911" w:rsidR="00B66102" w:rsidRPr="00B66102" w:rsidRDefault="00B66102" w:rsidP="00B66102">
      <w:pPr>
        <w:jc w:val="both"/>
        <w:rPr>
          <w:rFonts w:ascii="Arial" w:hAnsi="Arial" w:cs="Arial"/>
        </w:rPr>
      </w:pPr>
    </w:p>
    <w:p w14:paraId="3AFC75CE" w14:textId="77777777" w:rsidR="00B66102" w:rsidRDefault="00B66102" w:rsidP="00B66102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Phoolmani</w:t>
      </w:r>
      <w:proofErr w:type="spellEnd"/>
      <w:r>
        <w:rPr>
          <w:rFonts w:ascii="Arial" w:hAnsi="Arial" w:cs="Arial"/>
          <w:b/>
          <w:bCs/>
        </w:rPr>
        <w:t xml:space="preserve"> WDACL </w:t>
      </w:r>
    </w:p>
    <w:p w14:paraId="1C463EBC" w14:textId="73F28C47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 xml:space="preserve">00:00 – 00:03 </w:t>
      </w:r>
      <w:proofErr w:type="spellStart"/>
      <w:r w:rsidRPr="00B66102">
        <w:rPr>
          <w:rFonts w:ascii="Arial" w:hAnsi="Arial" w:cs="Arial"/>
        </w:rPr>
        <w:t>Phoolmani</w:t>
      </w:r>
      <w:proofErr w:type="spellEnd"/>
      <w:r w:rsidRPr="00B66102">
        <w:rPr>
          <w:rFonts w:ascii="Arial" w:hAnsi="Arial" w:cs="Arial"/>
        </w:rPr>
        <w:t xml:space="preserve"> Devi, Teacher @ Union run School, </w:t>
      </w:r>
      <w:proofErr w:type="spellStart"/>
      <w:r w:rsidRPr="00B66102">
        <w:rPr>
          <w:rFonts w:ascii="Arial" w:hAnsi="Arial" w:cs="Arial"/>
        </w:rPr>
        <w:t>Belgachhi</w:t>
      </w:r>
      <w:proofErr w:type="spellEnd"/>
      <w:r w:rsidRPr="00B66102">
        <w:rPr>
          <w:rFonts w:ascii="Arial" w:hAnsi="Arial" w:cs="Arial"/>
        </w:rPr>
        <w:t xml:space="preserve"> Village, Bihar State</w:t>
      </w:r>
    </w:p>
    <w:p w14:paraId="477E9302" w14:textId="4C11B5C1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 xml:space="preserve">00:04 – 00:07 Greetings and Namaste to all of you! My name is </w:t>
      </w:r>
      <w:proofErr w:type="spellStart"/>
      <w:r w:rsidRPr="00B66102">
        <w:rPr>
          <w:rFonts w:ascii="Arial" w:hAnsi="Arial" w:cs="Arial"/>
        </w:rPr>
        <w:t>Phoolmani</w:t>
      </w:r>
      <w:proofErr w:type="spellEnd"/>
      <w:r w:rsidRPr="00B66102">
        <w:rPr>
          <w:rFonts w:ascii="Arial" w:hAnsi="Arial" w:cs="Arial"/>
        </w:rPr>
        <w:t xml:space="preserve"> Devi.</w:t>
      </w:r>
    </w:p>
    <w:p w14:paraId="383045E5" w14:textId="477243E8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00:08 – 00:14 This is my photo when I was young - around 15-16 years old.</w:t>
      </w:r>
    </w:p>
    <w:p w14:paraId="251E446E" w14:textId="0B3F38A0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00:15 – 00:19 I used to accompany my mother to help her and work at the fields.</w:t>
      </w:r>
    </w:p>
    <w:p w14:paraId="5AC8E608" w14:textId="236128A5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00:20 – 00:24 Since I was a child, I always used to dream about becoming a teacher.</w:t>
      </w:r>
    </w:p>
    <w:p w14:paraId="06D17666" w14:textId="585AC4D8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00:25 – 00:34 However, this seemed very difficult. During this period, I got in contact with the HKMP union.</w:t>
      </w:r>
    </w:p>
    <w:p w14:paraId="35E14A98" w14:textId="3596A87D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 xml:space="preserve">00:35 – 00:38 With continued support, I became a teacher at the union run school at </w:t>
      </w:r>
      <w:proofErr w:type="spellStart"/>
      <w:r w:rsidRPr="00B66102">
        <w:rPr>
          <w:rFonts w:ascii="Arial" w:hAnsi="Arial" w:cs="Arial"/>
        </w:rPr>
        <w:t>Belgachhi</w:t>
      </w:r>
      <w:proofErr w:type="spellEnd"/>
      <w:r w:rsidRPr="00B66102">
        <w:rPr>
          <w:rFonts w:ascii="Arial" w:hAnsi="Arial" w:cs="Arial"/>
        </w:rPr>
        <w:t xml:space="preserve">.  </w:t>
      </w:r>
    </w:p>
    <w:p w14:paraId="1A7A9BFF" w14:textId="042B9CFF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00:39 – 00:44 If child labour is because of poverty, then one of the key reasons for increasing poverty is also child labour</w:t>
      </w:r>
      <w:r w:rsidR="00FC36FA">
        <w:rPr>
          <w:rFonts w:ascii="Arial" w:hAnsi="Arial" w:cs="Arial"/>
        </w:rPr>
        <w:t>,</w:t>
      </w:r>
    </w:p>
    <w:p w14:paraId="5AB3347B" w14:textId="13549848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00:45 – 00:52 because presence of child labour suppresses adult wages and reduces their bargaining power.</w:t>
      </w:r>
    </w:p>
    <w:p w14:paraId="444B663F" w14:textId="71CCCCCF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00:53 – 00:55 We have to break this vicious circle.</w:t>
      </w:r>
    </w:p>
    <w:p w14:paraId="4FAF3B4F" w14:textId="3EC5E260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00:56 – 1:00 Equal education and equal development is the only solution to this.</w:t>
      </w:r>
    </w:p>
    <w:p w14:paraId="1594E1E2" w14:textId="0BAA6848" w:rsidR="00B66102" w:rsidRPr="00B66102" w:rsidRDefault="00B66102" w:rsidP="00B66102">
      <w:pPr>
        <w:jc w:val="both"/>
        <w:rPr>
          <w:rFonts w:ascii="Arial" w:hAnsi="Arial" w:cs="Arial"/>
        </w:rPr>
      </w:pPr>
    </w:p>
    <w:p w14:paraId="4D2B5472" w14:textId="77777777" w:rsidR="00B66102" w:rsidRDefault="00B66102" w:rsidP="00B66102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Pinki</w:t>
      </w:r>
      <w:proofErr w:type="spellEnd"/>
      <w:r>
        <w:rPr>
          <w:rFonts w:ascii="Arial" w:hAnsi="Arial" w:cs="Arial"/>
          <w:b/>
          <w:bCs/>
        </w:rPr>
        <w:t xml:space="preserve"> WDACL </w:t>
      </w:r>
    </w:p>
    <w:p w14:paraId="236F4915" w14:textId="48B46FA1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 xml:space="preserve">00:00 – 00:03 </w:t>
      </w:r>
      <w:bookmarkStart w:id="0" w:name="_GoBack"/>
      <w:proofErr w:type="spellStart"/>
      <w:r w:rsidRPr="00B66102">
        <w:rPr>
          <w:rFonts w:ascii="Arial" w:hAnsi="Arial" w:cs="Arial"/>
        </w:rPr>
        <w:t>Pinki</w:t>
      </w:r>
      <w:proofErr w:type="spellEnd"/>
      <w:r w:rsidRPr="00B66102">
        <w:rPr>
          <w:rFonts w:ascii="Arial" w:hAnsi="Arial" w:cs="Arial"/>
        </w:rPr>
        <w:t>, Teacher at Union run School for erstwhile Child Labourers, India</w:t>
      </w:r>
      <w:bookmarkEnd w:id="0"/>
    </w:p>
    <w:p w14:paraId="4944D391" w14:textId="41A72798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00:04 – 00:05 Greetings to all of you! Namaste!</w:t>
      </w:r>
    </w:p>
    <w:p w14:paraId="6F1FB560" w14:textId="041472CF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 xml:space="preserve">00:06 – 00:09  My name is </w:t>
      </w:r>
      <w:proofErr w:type="spellStart"/>
      <w:r w:rsidRPr="00B66102">
        <w:rPr>
          <w:rFonts w:ascii="Arial" w:hAnsi="Arial" w:cs="Arial"/>
        </w:rPr>
        <w:t>Pinki</w:t>
      </w:r>
      <w:proofErr w:type="spellEnd"/>
      <w:r w:rsidRPr="00B66102">
        <w:rPr>
          <w:rFonts w:ascii="Arial" w:hAnsi="Arial" w:cs="Arial"/>
        </w:rPr>
        <w:t xml:space="preserve"> Jain &amp; through this video, I want to share something.</w:t>
      </w:r>
    </w:p>
    <w:p w14:paraId="179D2806" w14:textId="5ADCFF73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00:10 – 00:17 I was a child labour myself and this photograph of mine that you can see is, when I was only 12 years old.</w:t>
      </w:r>
    </w:p>
    <w:p w14:paraId="6D0105C5" w14:textId="0125B410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00:18 – 00:21 I used to accompany my mother to work at a factory.</w:t>
      </w:r>
    </w:p>
    <w:p w14:paraId="23A649E6" w14:textId="0B166241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00:22 – 00:24 However, I wanted to study and become a teacher.</w:t>
      </w:r>
    </w:p>
    <w:p w14:paraId="4AB86A18" w14:textId="292F8A66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00:25 – 00:29 This was looking impossible but with union efforts, I got a chance to study and complete schooling.</w:t>
      </w:r>
    </w:p>
    <w:p w14:paraId="31756107" w14:textId="02F4487F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00:30 – 00:36 After completing my education, I was appointed as teacher at the union run school for erstwhile child labourers.</w:t>
      </w:r>
    </w:p>
    <w:p w14:paraId="58C81C8E" w14:textId="7CE044F1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00:37 – 00:49 Today I am also Union Secretary. My key task is to help children like me, pulling them out of work and bringing them under the educational fold.</w:t>
      </w:r>
    </w:p>
    <w:p w14:paraId="1BC23D8D" w14:textId="5C470FE1" w:rsidR="00B66102" w:rsidRPr="00B66102" w:rsidRDefault="00B66102" w:rsidP="00B66102">
      <w:pPr>
        <w:jc w:val="both"/>
        <w:rPr>
          <w:rFonts w:ascii="Arial" w:hAnsi="Arial" w:cs="Arial"/>
        </w:rPr>
      </w:pPr>
      <w:r w:rsidRPr="00B66102">
        <w:rPr>
          <w:rFonts w:ascii="Arial" w:hAnsi="Arial" w:cs="Arial"/>
        </w:rPr>
        <w:t>00:50 – 00:55 Decent Work for Adults and Decent Education for Children is the key to elimination of the problem of child labour.</w:t>
      </w:r>
    </w:p>
    <w:sectPr w:rsidR="00B66102" w:rsidRPr="00B66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02"/>
    <w:rsid w:val="008A1AAB"/>
    <w:rsid w:val="00B66102"/>
    <w:rsid w:val="00E7576A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348B"/>
  <w15:chartTrackingRefBased/>
  <w15:docId w15:val="{34B4E7C7-C6F0-4960-8A68-0735FD27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2021-06-14T04:34:00Z</dcterms:created>
  <dcterms:modified xsi:type="dcterms:W3CDTF">2021-06-14T04:34:00Z</dcterms:modified>
</cp:coreProperties>
</file>